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5FAEE" w14:textId="77777777" w:rsidR="00D843B9" w:rsidRPr="00D843B9" w:rsidRDefault="00D843B9" w:rsidP="00D843B9">
      <w:pPr>
        <w:jc w:val="right"/>
        <w:rPr>
          <w:rFonts w:ascii="Arial" w:hAnsi="Arial" w:cs="Arial"/>
          <w:sz w:val="24"/>
          <w:szCs w:val="24"/>
        </w:rPr>
      </w:pPr>
      <w:r w:rsidRPr="00D843B9">
        <w:rPr>
          <w:rFonts w:ascii="Arial" w:hAnsi="Arial" w:cs="Arial"/>
          <w:sz w:val="24"/>
          <w:szCs w:val="24"/>
        </w:rPr>
        <w:t>ANEXA</w:t>
      </w:r>
    </w:p>
    <w:p w14:paraId="3C584717" w14:textId="77777777" w:rsidR="00D843B9" w:rsidRPr="00D92DD4" w:rsidRDefault="00D843B9" w:rsidP="00D843B9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92DD4">
        <w:rPr>
          <w:rFonts w:ascii="Arial" w:hAnsi="Arial" w:cs="Arial"/>
          <w:b/>
          <w:bCs/>
          <w:sz w:val="24"/>
          <w:szCs w:val="24"/>
          <w:lang w:val="ro-RO"/>
        </w:rPr>
        <w:t>NOTIFICARE</w:t>
      </w:r>
    </w:p>
    <w:p w14:paraId="21AC13E6" w14:textId="77777777" w:rsidR="00D843B9" w:rsidRPr="00D92DD4" w:rsidRDefault="00D843B9" w:rsidP="00D843B9">
      <w:pPr>
        <w:jc w:val="center"/>
        <w:rPr>
          <w:rFonts w:ascii="Arial" w:hAnsi="Arial" w:cs="Arial"/>
          <w:b/>
          <w:bCs/>
          <w:sz w:val="24"/>
          <w:szCs w:val="24"/>
          <w:lang w:val="ro-RO"/>
        </w:rPr>
      </w:pPr>
      <w:r w:rsidRPr="00D92DD4">
        <w:rPr>
          <w:rFonts w:ascii="Arial" w:hAnsi="Arial" w:cs="Arial"/>
          <w:b/>
          <w:bCs/>
          <w:sz w:val="24"/>
          <w:szCs w:val="24"/>
          <w:lang w:val="ro-RO"/>
        </w:rPr>
        <w:t>Cerere vânzare/cesionare/donație praxis/spațiu medical</w:t>
      </w:r>
    </w:p>
    <w:p w14:paraId="274679F2" w14:textId="77777777" w:rsidR="00D843B9" w:rsidRPr="00D843B9" w:rsidRDefault="00D843B9" w:rsidP="00D843B9">
      <w:pPr>
        <w:spacing w:line="240" w:lineRule="auto"/>
        <w:jc w:val="center"/>
        <w:rPr>
          <w:rFonts w:ascii="Arial" w:hAnsi="Arial" w:cs="Arial"/>
          <w:sz w:val="24"/>
          <w:szCs w:val="24"/>
          <w:lang w:val="ro-RO"/>
        </w:rPr>
      </w:pPr>
      <w:r w:rsidRPr="00D92DD4">
        <w:rPr>
          <w:rFonts w:ascii="Arial" w:hAnsi="Arial" w:cs="Arial"/>
          <w:b/>
          <w:bCs/>
          <w:sz w:val="24"/>
          <w:szCs w:val="24"/>
          <w:lang w:val="ro-RO"/>
        </w:rPr>
        <w:t>Doamnă Președinte a Colegiului Medicilor din România</w:t>
      </w:r>
    </w:p>
    <w:p w14:paraId="55C0F6A7" w14:textId="77777777" w:rsidR="00D843B9" w:rsidRPr="00653DDC" w:rsidRDefault="00D843B9" w:rsidP="00D843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ro-RO"/>
        </w:rPr>
      </w:pPr>
    </w:p>
    <w:p w14:paraId="66C35848" w14:textId="71C39897" w:rsidR="00D843B9" w:rsidRPr="00D92DD4" w:rsidRDefault="00D92DD4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86DD840" wp14:editId="63158198">
                <wp:simplePos x="0" y="0"/>
                <wp:positionH relativeFrom="margin">
                  <wp:posOffset>1030605</wp:posOffset>
                </wp:positionH>
                <wp:positionV relativeFrom="paragraph">
                  <wp:posOffset>730885</wp:posOffset>
                </wp:positionV>
                <wp:extent cx="257175" cy="161925"/>
                <wp:effectExtent l="0" t="0" r="28575" b="28575"/>
                <wp:wrapNone/>
                <wp:docPr id="21144015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C3E7B9" id="Dreptunghi 29" o:spid="_x0000_s1026" style="position:absolute;margin-left:81.15pt;margin-top:57.55pt;width:20.25pt;height:12.7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0ADE2D8A" wp14:editId="5A518591">
                <wp:simplePos x="0" y="0"/>
                <wp:positionH relativeFrom="margin">
                  <wp:posOffset>319405</wp:posOffset>
                </wp:positionH>
                <wp:positionV relativeFrom="paragraph">
                  <wp:posOffset>730885</wp:posOffset>
                </wp:positionV>
                <wp:extent cx="257175" cy="161925"/>
                <wp:effectExtent l="0" t="0" r="28575" b="28575"/>
                <wp:wrapNone/>
                <wp:docPr id="127809668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DB95EE" id="Dreptunghi 29" o:spid="_x0000_s1026" style="position:absolute;margin-left:25.15pt;margin-top:57.55pt;width:20.25pt;height:12.75pt;z-index:2516869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E561D1C" wp14:editId="75722959">
                <wp:simplePos x="0" y="0"/>
                <wp:positionH relativeFrom="margin">
                  <wp:posOffset>4034367</wp:posOffset>
                </wp:positionH>
                <wp:positionV relativeFrom="paragraph">
                  <wp:posOffset>186055</wp:posOffset>
                </wp:positionV>
                <wp:extent cx="171450" cy="161925"/>
                <wp:effectExtent l="0" t="0" r="19050" b="28575"/>
                <wp:wrapNone/>
                <wp:docPr id="1148739612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76B87B" id="Dreptunghi 3" o:spid="_x0000_s1026" style="position:absolute;margin-left:317.65pt;margin-top:14.65pt;width:13.5pt;height:12.7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2EF140" wp14:editId="2682B63B">
                <wp:simplePos x="0" y="0"/>
                <wp:positionH relativeFrom="margin">
                  <wp:posOffset>3386667</wp:posOffset>
                </wp:positionH>
                <wp:positionV relativeFrom="paragraph">
                  <wp:posOffset>186055</wp:posOffset>
                </wp:positionV>
                <wp:extent cx="171450" cy="161925"/>
                <wp:effectExtent l="0" t="0" r="19050" b="28575"/>
                <wp:wrapNone/>
                <wp:docPr id="1051505587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A5253" id="Dreptunghi 3" o:spid="_x0000_s1026" style="position:absolute;margin-left:266.65pt;margin-top:14.65pt;width:13.5pt;height:12.75pt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AD5286" wp14:editId="205F3719">
                <wp:simplePos x="0" y="0"/>
                <wp:positionH relativeFrom="margin">
                  <wp:posOffset>2070100</wp:posOffset>
                </wp:positionH>
                <wp:positionV relativeFrom="paragraph">
                  <wp:posOffset>185420</wp:posOffset>
                </wp:positionV>
                <wp:extent cx="171450" cy="161925"/>
                <wp:effectExtent l="0" t="0" r="19050" b="28575"/>
                <wp:wrapNone/>
                <wp:docPr id="30" name="Dreptungh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71450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B53D18" id="Dreptunghi 3" o:spid="_x0000_s1026" style="position:absolute;margin-left:163pt;margin-top:14.6pt;width:13.5pt;height:12.75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Subsemnatul (a) (nume, prenume) ………………………………………având CNP…………………………titular     reprezentant legal      urmaș         al cabinetului </w:t>
      </w:r>
      <w:r w:rsidR="00D843B9" w:rsidRPr="00D92DD4">
        <w:rPr>
          <w:rFonts w:ascii="Arial" w:hAnsi="Arial" w:cs="Arial"/>
          <w:color w:val="0070C0"/>
          <w:lang w:val="ro-RO"/>
        </w:rPr>
        <w:t>1)*</w:t>
      </w:r>
      <w:r w:rsidR="00D843B9" w:rsidRPr="00D92DD4">
        <w:rPr>
          <w:rFonts w:ascii="Arial" w:hAnsi="Arial" w:cs="Arial"/>
          <w:lang w:val="ro-RO"/>
        </w:rPr>
        <w:t>…………………………………………….............................din cadrul unității medicale…………………………………………………..........., organizată sub forma:</w:t>
      </w:r>
    </w:p>
    <w:p w14:paraId="6F1EA668" w14:textId="2143C4ED" w:rsidR="00D843B9" w:rsidRPr="00D92DD4" w:rsidRDefault="00D92DD4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27669F4" wp14:editId="6D472FA8">
                <wp:simplePos x="0" y="0"/>
                <wp:positionH relativeFrom="margin">
                  <wp:posOffset>2687955</wp:posOffset>
                </wp:positionH>
                <wp:positionV relativeFrom="paragraph">
                  <wp:posOffset>38100</wp:posOffset>
                </wp:positionV>
                <wp:extent cx="257175" cy="161925"/>
                <wp:effectExtent l="0" t="0" r="28575" b="12065"/>
                <wp:wrapNone/>
                <wp:docPr id="11425585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897788" id="Dreptunghi 29" o:spid="_x0000_s1026" style="position:absolute;margin-left:211.65pt;margin-top:3pt;width:20.25pt;height:12.75pt;z-index:251688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CMI           SRL           ALTE FORME </w:t>
      </w:r>
      <w:r w:rsidR="00D843B9" w:rsidRPr="00D92DD4">
        <w:rPr>
          <w:rFonts w:ascii="Arial" w:hAnsi="Arial" w:cs="Arial"/>
          <w:color w:val="0070C0"/>
          <w:lang w:val="ro-RO"/>
        </w:rPr>
        <w:t xml:space="preserve">2)* </w:t>
      </w:r>
    </w:p>
    <w:p w14:paraId="05E2E556" w14:textId="77777777" w:rsidR="00D843B9" w:rsidRPr="00D92DD4" w:rsidRDefault="00D843B9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………………………………………………………………………………………......</w:t>
      </w:r>
    </w:p>
    <w:p w14:paraId="6C84C9F7" w14:textId="77777777" w:rsidR="00D843B9" w:rsidRPr="00D92DD4" w:rsidRDefault="00D843B9" w:rsidP="00D92DD4">
      <w:pPr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cu sediul în: </w:t>
      </w:r>
      <w:r w:rsidRPr="00D92DD4">
        <w:rPr>
          <w:rFonts w:ascii="Arial" w:hAnsi="Arial" w:cs="Arial"/>
          <w:color w:val="0070C0"/>
          <w:lang w:val="ro-RO"/>
        </w:rPr>
        <w:t xml:space="preserve">3) * </w:t>
      </w:r>
      <w:r w:rsidRPr="00D92DD4">
        <w:rPr>
          <w:rFonts w:ascii="Arial" w:hAnsi="Arial" w:cs="Arial"/>
          <w:lang w:val="ro-RO"/>
        </w:rPr>
        <w:t>………………………………………………………………………………….........</w:t>
      </w:r>
    </w:p>
    <w:p w14:paraId="3D44EBA3" w14:textId="77777777" w:rsidR="00D843B9" w:rsidRPr="00D92DD4" w:rsidRDefault="00D843B9" w:rsidP="00D92DD4">
      <w:pPr>
        <w:pStyle w:val="NoSpacing"/>
        <w:jc w:val="center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în conformitate cu:</w:t>
      </w:r>
    </w:p>
    <w:p w14:paraId="18109D11" w14:textId="5742DEC7" w:rsidR="00D843B9" w:rsidRPr="00D92DD4" w:rsidRDefault="00D843B9" w:rsidP="00D92DD4">
      <w:pPr>
        <w:pStyle w:val="NoSpacing"/>
        <w:rPr>
          <w:rFonts w:ascii="Arial" w:hAnsi="Arial" w:cs="Arial"/>
          <w:lang w:val="ro-RO"/>
        </w:rPr>
      </w:pPr>
    </w:p>
    <w:p w14:paraId="50664847" w14:textId="1164002F" w:rsidR="00D843B9" w:rsidRPr="00D92DD4" w:rsidRDefault="00D92DD4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0A1DE53" wp14:editId="5B9DA720">
                <wp:simplePos x="0" y="0"/>
                <wp:positionH relativeFrom="margin">
                  <wp:posOffset>2518833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04498287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6943D" id="Dreptunghi 29" o:spid="_x0000_s1026" style="position:absolute;margin-left:198.35pt;margin-top:2.2pt;width:20.25pt;height:12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2CBDC42" wp14:editId="0ABBC0F7">
                <wp:simplePos x="0" y="0"/>
                <wp:positionH relativeFrom="margin">
                  <wp:posOffset>960967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211158587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13E7A" id="Dreptunghi 29" o:spid="_x0000_s1026" style="position:absolute;margin-left:75.65pt;margin-top:2.2pt;width:20.25pt;height:12.7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>OUG 68/2008            OMS 1322/2006</w:t>
      </w:r>
    </w:p>
    <w:p w14:paraId="7EEFA0FC" w14:textId="40C2639C" w:rsidR="00D843B9" w:rsidRPr="00D92DD4" w:rsidRDefault="00D92DD4" w:rsidP="00D92DD4">
      <w:pPr>
        <w:spacing w:line="240" w:lineRule="auto"/>
        <w:ind w:left="-1276" w:firstLine="1276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DAD1DEC" wp14:editId="508B7D91">
                <wp:simplePos x="0" y="0"/>
                <wp:positionH relativeFrom="margin">
                  <wp:posOffset>3885142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49314961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788F3C" id="Dreptunghi 29" o:spid="_x0000_s1026" style="position:absolute;margin-left:305.9pt;margin-top:2.2pt;width:20.25pt;height:12.7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F7F3798" wp14:editId="11EE9400">
                <wp:simplePos x="0" y="0"/>
                <wp:positionH relativeFrom="margin">
                  <wp:posOffset>2947458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28575"/>
                <wp:wrapNone/>
                <wp:docPr id="109882342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8D2FDC" id="Dreptunghi 29" o:spid="_x0000_s1026" style="position:absolute;margin-left:232.1pt;margin-top:2.2pt;width:20.25pt;height:12.7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257E69F" wp14:editId="505C932A">
                <wp:simplePos x="0" y="0"/>
                <wp:positionH relativeFrom="margin">
                  <wp:posOffset>1890183</wp:posOffset>
                </wp:positionH>
                <wp:positionV relativeFrom="paragraph">
                  <wp:posOffset>27940</wp:posOffset>
                </wp:positionV>
                <wp:extent cx="257175" cy="161925"/>
                <wp:effectExtent l="0" t="0" r="28575" b="12065"/>
                <wp:wrapNone/>
                <wp:docPr id="115024934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E4E58F" id="Dreptunghi 29" o:spid="_x0000_s1026" style="position:absolute;margin-left:148.85pt;margin-top:2.2pt;width:20.25pt;height:12.75pt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vă notific intenția de: vânzare            cesionare           donație </w:t>
      </w:r>
    </w:p>
    <w:p w14:paraId="49FFD18B" w14:textId="790D2982" w:rsidR="00D843B9" w:rsidRPr="00D92DD4" w:rsidRDefault="00D92DD4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76EEC9C" wp14:editId="6F9B7DF9">
                <wp:simplePos x="0" y="0"/>
                <wp:positionH relativeFrom="margin">
                  <wp:posOffset>2562225</wp:posOffset>
                </wp:positionH>
                <wp:positionV relativeFrom="paragraph">
                  <wp:posOffset>254635</wp:posOffset>
                </wp:positionV>
                <wp:extent cx="257175" cy="161925"/>
                <wp:effectExtent l="0" t="0" r="28575" b="19050"/>
                <wp:wrapNone/>
                <wp:docPr id="755132330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B59D9C" id="Dreptunghi 29" o:spid="_x0000_s1026" style="position:absolute;margin-left:201.75pt;margin-top:20.05pt;width:20.25pt;height:12.75pt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AEB832C" wp14:editId="6C6D2027">
                <wp:simplePos x="0" y="0"/>
                <wp:positionH relativeFrom="margin">
                  <wp:posOffset>3010959</wp:posOffset>
                </wp:positionH>
                <wp:positionV relativeFrom="paragraph">
                  <wp:posOffset>35772</wp:posOffset>
                </wp:positionV>
                <wp:extent cx="257175" cy="161925"/>
                <wp:effectExtent l="0" t="0" r="28575" b="28575"/>
                <wp:wrapNone/>
                <wp:docPr id="211932976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5B77A7" id="Dreptunghi 29" o:spid="_x0000_s1026" style="position:absolute;margin-left:237.1pt;margin-top:2.8pt;width:20.25pt;height:12.7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a spațiului medical dobândit conf. OUG.68/2008            </w:t>
      </w:r>
    </w:p>
    <w:p w14:paraId="76168DD8" w14:textId="520943D7" w:rsidR="00D843B9" w:rsidRPr="00D92DD4" w:rsidRDefault="00D843B9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a terenului dobândit conf. OUG.68/2008      </w:t>
      </w:r>
    </w:p>
    <w:p w14:paraId="5A4C9B31" w14:textId="77777777" w:rsidR="00D843B9" w:rsidRPr="00D92DD4" w:rsidRDefault="00D843B9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A212441" wp14:editId="22F341A0">
                <wp:simplePos x="0" y="0"/>
                <wp:positionH relativeFrom="margin">
                  <wp:posOffset>2212975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7906818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98BE8" id="Dreptunghi 29" o:spid="_x0000_s1026" style="position:absolute;margin-left:174.25pt;margin-top:3.7pt;width:20.25pt;height:12.7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" fillcolor="window" strokecolor="windowText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/>
        </w:rPr>
        <w:t>a praxisului conf. Ord. 1322/2006</w:t>
      </w:r>
    </w:p>
    <w:p w14:paraId="47EA8D14" w14:textId="77777777" w:rsidR="00D843B9" w:rsidRPr="00D92DD4" w:rsidRDefault="00D843B9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începând cu data de…………………………………………………………………....</w:t>
      </w:r>
    </w:p>
    <w:p w14:paraId="0C330FC9" w14:textId="77777777" w:rsidR="00D843B9" w:rsidRPr="00D92DD4" w:rsidRDefault="00D843B9" w:rsidP="00D92DD4">
      <w:pPr>
        <w:spacing w:line="240" w:lineRule="auto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Vă aduc la cunoștință următoarele:</w:t>
      </w:r>
    </w:p>
    <w:p w14:paraId="1DF14B7E" w14:textId="77777777" w:rsidR="00D843B9" w:rsidRPr="00D92DD4" w:rsidRDefault="00D843B9" w:rsidP="00D92DD4">
      <w:pPr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Titularul/titularii dreptului de preempțiune </w:t>
      </w:r>
      <w:r w:rsidRPr="00D92DD4">
        <w:rPr>
          <w:rFonts w:ascii="Arial" w:hAnsi="Arial" w:cs="Arial"/>
          <w:b/>
          <w:bCs/>
          <w:color w:val="EE0000"/>
          <w:lang w:val="ro-RO"/>
        </w:rPr>
        <w:t xml:space="preserve">conf. Art.28 alin.2 din OUG 68/2008 este/sunt </w:t>
      </w:r>
      <w:bookmarkStart w:id="0" w:name="_Hlk217905171"/>
      <w:r w:rsidRPr="00D92DD4">
        <w:rPr>
          <w:rFonts w:ascii="Arial" w:hAnsi="Arial" w:cs="Arial"/>
          <w:b/>
          <w:bCs/>
          <w:color w:val="EE0000"/>
          <w:lang w:val="ro-RO"/>
        </w:rPr>
        <w:t>4)*</w:t>
      </w:r>
      <w:bookmarkEnd w:id="0"/>
      <w:r w:rsidRPr="00D92DD4">
        <w:rPr>
          <w:rFonts w:ascii="Arial" w:hAnsi="Arial" w:cs="Arial"/>
          <w:b/>
          <w:bCs/>
          <w:color w:val="EE0000"/>
          <w:lang w:val="ro-RO"/>
        </w:rPr>
        <w:t>:</w:t>
      </w:r>
    </w:p>
    <w:p w14:paraId="4CE9E076" w14:textId="77777777" w:rsidR="00D843B9" w:rsidRPr="00D92DD4" w:rsidRDefault="00D843B9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7D16ACD" wp14:editId="092445FA">
                <wp:simplePos x="0" y="0"/>
                <wp:positionH relativeFrom="margin">
                  <wp:posOffset>1112309</wp:posOffset>
                </wp:positionH>
                <wp:positionV relativeFrom="paragraph">
                  <wp:posOffset>66040</wp:posOffset>
                </wp:positionV>
                <wp:extent cx="257175" cy="161925"/>
                <wp:effectExtent l="0" t="0" r="28575" b="28575"/>
                <wp:wrapNone/>
                <wp:docPr id="1137519125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F11F10" id="Dreptunghi 29" o:spid="_x0000_s1026" style="position:absolute;margin-left:87.6pt;margin-top:5.2pt;width:20.25pt;height:12.75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/>
        </w:rPr>
        <w:t xml:space="preserve"> Coproprietar(i):</w:t>
      </w:r>
    </w:p>
    <w:p w14:paraId="4354F7D8" w14:textId="1FE54104" w:rsidR="00D843B9" w:rsidRPr="00D92DD4" w:rsidRDefault="00D843B9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….………………………………………………………………...................................</w:t>
      </w:r>
    </w:p>
    <w:p w14:paraId="1056C752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0596D7F" wp14:editId="0ED49A8D">
                <wp:simplePos x="0" y="0"/>
                <wp:positionH relativeFrom="margin">
                  <wp:posOffset>1365250</wp:posOffset>
                </wp:positionH>
                <wp:positionV relativeFrom="paragraph">
                  <wp:posOffset>9525</wp:posOffset>
                </wp:positionV>
                <wp:extent cx="257175" cy="161925"/>
                <wp:effectExtent l="0" t="0" r="28575" b="28575"/>
                <wp:wrapNone/>
                <wp:docPr id="2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28D4BE" id="Dreptunghi 29" o:spid="_x0000_s1026" style="position:absolute;margin-left:107.5pt;margin-top:.75pt;width:20.25pt;height:12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/>
        </w:rPr>
        <w:t>Proprietar(i) vecin(i):</w:t>
      </w:r>
    </w:p>
    <w:p w14:paraId="6C293E99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………………………………………………………………............................................</w:t>
      </w:r>
    </w:p>
    <w:p w14:paraId="05535B10" w14:textId="77777777" w:rsidR="00D843B9" w:rsidRPr="00D92DD4" w:rsidRDefault="00D843B9" w:rsidP="00D843B9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Adresa de corespondență a titularului/titularilor dreptului de preempțiune este/sunt: </w:t>
      </w:r>
    </w:p>
    <w:p w14:paraId="69D92271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C89C0C5" wp14:editId="6D30D952">
                <wp:simplePos x="0" y="0"/>
                <wp:positionH relativeFrom="margin">
                  <wp:posOffset>1035050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34588585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83D0DF" id="Dreptunghi 29" o:spid="_x0000_s1026" style="position:absolute;margin-left:81.5pt;margin-top:3.7pt;width:20.25pt;height:12.7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" fillcolor="window" strokecolor="windowText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/>
        </w:rPr>
        <w:t xml:space="preserve">Coproprietar(i): </w:t>
      </w:r>
    </w:p>
    <w:p w14:paraId="4A0B3AA4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……………………………………………………………………………….....................</w:t>
      </w:r>
    </w:p>
    <w:p w14:paraId="2BD58D81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06368B" wp14:editId="524042F9">
                <wp:simplePos x="0" y="0"/>
                <wp:positionH relativeFrom="margin">
                  <wp:posOffset>1289050</wp:posOffset>
                </wp:positionH>
                <wp:positionV relativeFrom="paragraph">
                  <wp:posOffset>46990</wp:posOffset>
                </wp:positionV>
                <wp:extent cx="257175" cy="161925"/>
                <wp:effectExtent l="0" t="0" r="28575" b="28575"/>
                <wp:wrapNone/>
                <wp:docPr id="110716660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C63600" id="Dreptunghi 29" o:spid="_x0000_s1026" style="position:absolute;margin-left:101.5pt;margin-top:3.7pt;width:20.25pt;height:12.7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/>
        </w:rPr>
        <w:t>Proprietar(i) vecin(i):</w:t>
      </w:r>
    </w:p>
    <w:p w14:paraId="3AA2653B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………………………………………………………………………………....................</w:t>
      </w:r>
    </w:p>
    <w:p w14:paraId="03125A56" w14:textId="630270F1" w:rsidR="00D843B9" w:rsidRPr="00D92DD4" w:rsidRDefault="00D92DD4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14740A" wp14:editId="30FD43D1">
                <wp:simplePos x="0" y="0"/>
                <wp:positionH relativeFrom="margin">
                  <wp:posOffset>1048808</wp:posOffset>
                </wp:positionH>
                <wp:positionV relativeFrom="paragraph">
                  <wp:posOffset>173355</wp:posOffset>
                </wp:positionV>
                <wp:extent cx="257175" cy="161925"/>
                <wp:effectExtent l="0" t="0" r="28575" b="19050"/>
                <wp:wrapNone/>
                <wp:docPr id="326287533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A2815A" id="Dreptunghi 29" o:spid="_x0000_s1026" style="position:absolute;margin-left:82.6pt;margin-top:13.65pt;width:20.25pt;height:12.7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" fillcolor="window" strokecolor="windowText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Numărul/numerele de telefon al/ale titularului/titularilor dreptului de preempțiune este/sunt: </w:t>
      </w:r>
    </w:p>
    <w:p w14:paraId="722036CF" w14:textId="7B28B05A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Coproprietar(i):</w:t>
      </w:r>
      <w:r w:rsidRPr="00D92DD4">
        <w:rPr>
          <w:rFonts w:ascii="Arial" w:hAnsi="Arial" w:cs="Arial"/>
          <w:lang w:val="ro-RO" w:eastAsia="ro-RO"/>
        </w:rPr>
        <w:t xml:space="preserve"> </w:t>
      </w:r>
    </w:p>
    <w:p w14:paraId="58E38B6D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lastRenderedPageBreak/>
        <w:t>……………………………………………………………………………….....................</w:t>
      </w:r>
    </w:p>
    <w:p w14:paraId="2C68B87B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272C857" wp14:editId="0A834452">
                <wp:simplePos x="0" y="0"/>
                <wp:positionH relativeFrom="margin">
                  <wp:posOffset>1275292</wp:posOffset>
                </wp:positionH>
                <wp:positionV relativeFrom="paragraph">
                  <wp:posOffset>47625</wp:posOffset>
                </wp:positionV>
                <wp:extent cx="257175" cy="161925"/>
                <wp:effectExtent l="0" t="0" r="28575" b="19050"/>
                <wp:wrapNone/>
                <wp:docPr id="312602374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92E0A53" id="Dreptunghi 29" o:spid="_x0000_s1026" style="position:absolute;margin-left:100.4pt;margin-top:3.75pt;width:20.25pt;height:12.7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/>
        </w:rPr>
        <w:t xml:space="preserve">Proprietar(i) vecin(i): </w:t>
      </w:r>
    </w:p>
    <w:p w14:paraId="4879FF08" w14:textId="77777777" w:rsidR="00D843B9" w:rsidRPr="00D92DD4" w:rsidRDefault="00D843B9" w:rsidP="00D843B9">
      <w:pPr>
        <w:pStyle w:val="ListParagraph"/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……………………………………………………………………………….....................</w:t>
      </w:r>
    </w:p>
    <w:p w14:paraId="0B39A02A" w14:textId="77777777" w:rsidR="00D843B9" w:rsidRPr="00D92DD4" w:rsidRDefault="00D843B9" w:rsidP="00D843B9">
      <w:pPr>
        <w:pStyle w:val="NoSpacing"/>
        <w:numPr>
          <w:ilvl w:val="0"/>
          <w:numId w:val="1"/>
        </w:numPr>
        <w:ind w:left="142" w:hanging="284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Prețul de vânzare al spațiului medical/praxisului este: ...................................................</w:t>
      </w:r>
    </w:p>
    <w:p w14:paraId="3CC21EF5" w14:textId="77777777" w:rsidR="00D843B9" w:rsidRPr="00D92DD4" w:rsidRDefault="00D843B9" w:rsidP="00D843B9">
      <w:pPr>
        <w:pStyle w:val="NoSpacing"/>
        <w:numPr>
          <w:ilvl w:val="0"/>
          <w:numId w:val="1"/>
        </w:numPr>
        <w:ind w:left="142" w:hanging="284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Adresa poștală pentru corespondența este: </w:t>
      </w:r>
      <w:bookmarkStart w:id="1" w:name="_Hlk217905467"/>
      <w:r w:rsidRPr="00D92DD4">
        <w:rPr>
          <w:rFonts w:ascii="Arial" w:hAnsi="Arial" w:cs="Arial"/>
          <w:lang w:val="ro-RO"/>
        </w:rPr>
        <w:t>……………………</w:t>
      </w:r>
      <w:bookmarkEnd w:id="1"/>
      <w:r w:rsidRPr="00D92DD4">
        <w:rPr>
          <w:rFonts w:ascii="Arial" w:hAnsi="Arial" w:cs="Arial"/>
          <w:lang w:val="ro-RO"/>
        </w:rPr>
        <w:t>………………………………………………………….................</w:t>
      </w:r>
    </w:p>
    <w:p w14:paraId="7E2A8394" w14:textId="77777777" w:rsidR="00D843B9" w:rsidRPr="00D92DD4" w:rsidRDefault="00D843B9" w:rsidP="00D843B9">
      <w:pPr>
        <w:pStyle w:val="NoSpacing"/>
        <w:numPr>
          <w:ilvl w:val="0"/>
          <w:numId w:val="1"/>
        </w:numPr>
        <w:ind w:left="142" w:hanging="284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Adresa de e-mail:……………………………………………………………................</w:t>
      </w:r>
    </w:p>
    <w:p w14:paraId="4006B828" w14:textId="77777777" w:rsidR="00D843B9" w:rsidRPr="00D92DD4" w:rsidRDefault="00D843B9" w:rsidP="00D843B9">
      <w:pPr>
        <w:pStyle w:val="ListParagraph"/>
        <w:numPr>
          <w:ilvl w:val="0"/>
          <w:numId w:val="1"/>
        </w:numPr>
        <w:ind w:left="142" w:hanging="284"/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>Numărul de telefon:………………………………………………………….................</w:t>
      </w:r>
    </w:p>
    <w:p w14:paraId="5CD3A5E1" w14:textId="67951B75" w:rsidR="00D843B9" w:rsidRPr="00D92DD4" w:rsidRDefault="00D92DD4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EB35281" wp14:editId="37EDAF9D">
                <wp:simplePos x="0" y="0"/>
                <wp:positionH relativeFrom="margin">
                  <wp:posOffset>705908</wp:posOffset>
                </wp:positionH>
                <wp:positionV relativeFrom="paragraph">
                  <wp:posOffset>279611</wp:posOffset>
                </wp:positionV>
                <wp:extent cx="257175" cy="161925"/>
                <wp:effectExtent l="0" t="0" r="28575" b="28575"/>
                <wp:wrapNone/>
                <wp:docPr id="2114083566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5E1BC" id="Dreptunghi 29" o:spid="_x0000_s1026" style="position:absolute;margin-left:55.6pt;margin-top:22pt;width:20.25pt;height:12.75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>Solicit eliberarea adeverinței necesare înstrăinării praxisului/spațiului și transmiterea prin:</w:t>
      </w:r>
    </w:p>
    <w:p w14:paraId="3E8F904A" w14:textId="4A5630A6" w:rsidR="00D843B9" w:rsidRPr="00D92DD4" w:rsidRDefault="00D843B9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E-mail </w:t>
      </w:r>
      <w:r w:rsidRPr="00D92DD4">
        <w:rPr>
          <w:rFonts w:ascii="Arial" w:hAnsi="Arial" w:cs="Arial"/>
          <w:color w:val="0070C0"/>
          <w:lang w:val="ro-RO"/>
        </w:rPr>
        <w:t>5)*</w:t>
      </w:r>
    </w:p>
    <w:p w14:paraId="249F41C6" w14:textId="5B220CDB" w:rsidR="00D843B9" w:rsidRPr="00D92DD4" w:rsidRDefault="00D92DD4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BE556B1" wp14:editId="697AC6C2">
                <wp:simplePos x="0" y="0"/>
                <wp:positionH relativeFrom="margin">
                  <wp:posOffset>909108</wp:posOffset>
                </wp:positionH>
                <wp:positionV relativeFrom="paragraph">
                  <wp:posOffset>5292</wp:posOffset>
                </wp:positionV>
                <wp:extent cx="257175" cy="161925"/>
                <wp:effectExtent l="0" t="0" r="28575" b="28575"/>
                <wp:wrapNone/>
                <wp:docPr id="1487268499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F76CF8" id="Dreptunghi 29" o:spid="_x0000_s1026" style="position:absolute;margin-left:71.6pt;margin-top:.4pt;width:20.25pt;height:12.7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Poșta română              </w:t>
      </w:r>
    </w:p>
    <w:p w14:paraId="0CAB0912" w14:textId="2ED7A918" w:rsidR="00D843B9" w:rsidRPr="00D92DD4" w:rsidRDefault="00D92DD4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eastAsia="ro-RO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2933839" wp14:editId="2B987DED">
                <wp:simplePos x="0" y="0"/>
                <wp:positionH relativeFrom="margin">
                  <wp:posOffset>3711575</wp:posOffset>
                </wp:positionH>
                <wp:positionV relativeFrom="paragraph">
                  <wp:posOffset>273050</wp:posOffset>
                </wp:positionV>
                <wp:extent cx="257175" cy="161925"/>
                <wp:effectExtent l="0" t="0" r="28575" b="28575"/>
                <wp:wrapNone/>
                <wp:docPr id="543555968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5C50D" id="Dreptunghi 29" o:spid="_x0000_s1026" style="position:absolute;margin-left:292.25pt;margin-top:21.5pt;width:20.25pt;height:12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" fillcolor="white [3201]" strokecolor="black [3200]" strokeweight="1pt">
                <w10:wrap anchorx="margin"/>
              </v:rect>
            </w:pict>
          </mc:Fallback>
        </mc:AlternateContent>
      </w:r>
      <w:r w:rsidRPr="00D92DD4">
        <w:rPr>
          <w:rFonts w:ascii="Arial" w:hAnsi="Arial" w:cs="Arial"/>
          <w:lang w:val="ro-RO" w:eastAsia="ro-R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8190D89" wp14:editId="53498ADD">
                <wp:simplePos x="0" y="0"/>
                <wp:positionH relativeFrom="margin">
                  <wp:posOffset>553508</wp:posOffset>
                </wp:positionH>
                <wp:positionV relativeFrom="paragraph">
                  <wp:posOffset>4657</wp:posOffset>
                </wp:positionV>
                <wp:extent cx="257175" cy="161925"/>
                <wp:effectExtent l="0" t="0" r="28575" b="28575"/>
                <wp:wrapNone/>
                <wp:docPr id="697848111" name="Dreptunghi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619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9B942" id="Dreptunghi 29" o:spid="_x0000_s1026" style="position:absolute;margin-left:43.6pt;margin-top:.35pt;width:20.25pt;height:12.7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" fillcolor="white [3201]" strokecolor="black [3200]" strokeweight="1pt">
                <w10:wrap anchorx="margin"/>
              </v:rect>
            </w:pict>
          </mc:Fallback>
        </mc:AlternateContent>
      </w:r>
      <w:r w:rsidR="00D843B9" w:rsidRPr="00D92DD4">
        <w:rPr>
          <w:rFonts w:ascii="Arial" w:hAnsi="Arial" w:cs="Arial"/>
          <w:lang w:val="ro-RO"/>
        </w:rPr>
        <w:t xml:space="preserve">Curier </w:t>
      </w:r>
    </w:p>
    <w:p w14:paraId="1887BD9A" w14:textId="1CCE3BC5" w:rsidR="00D843B9" w:rsidRPr="00D92DD4" w:rsidRDefault="00D843B9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Ridicare personală sub semnătură de către titularul cererii   </w:t>
      </w:r>
    </w:p>
    <w:p w14:paraId="2A816A0E" w14:textId="77777777" w:rsidR="00D843B9" w:rsidRPr="00D92DD4" w:rsidRDefault="00D843B9" w:rsidP="00D843B9">
      <w:pPr>
        <w:jc w:val="both"/>
        <w:rPr>
          <w:rFonts w:ascii="Arial" w:hAnsi="Arial" w:cs="Arial"/>
          <w:lang w:val="ro-RO"/>
        </w:rPr>
      </w:pPr>
      <w:r w:rsidRPr="00D92DD4">
        <w:rPr>
          <w:rFonts w:ascii="Arial" w:hAnsi="Arial" w:cs="Arial"/>
          <w:lang w:val="ro-RO"/>
        </w:rPr>
        <w:t xml:space="preserve">Data:                                                                                             Semnătura:      </w:t>
      </w:r>
    </w:p>
    <w:p w14:paraId="41CE5BE6" w14:textId="77777777" w:rsidR="00D843B9" w:rsidRPr="00D92DD4" w:rsidRDefault="00D843B9" w:rsidP="00D843B9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color w:val="0070C0"/>
          <w:lang w:val="ro-RO"/>
        </w:rPr>
      </w:pPr>
      <w:r w:rsidRPr="00D92DD4">
        <w:rPr>
          <w:rFonts w:ascii="Arial" w:hAnsi="Arial" w:cs="Arial"/>
          <w:color w:val="0070C0"/>
          <w:lang w:val="ro-RO"/>
        </w:rPr>
        <w:t>* Se va preciza specialitatea</w:t>
      </w:r>
    </w:p>
    <w:p w14:paraId="24A864F7" w14:textId="77777777" w:rsidR="00D843B9" w:rsidRPr="00D92DD4" w:rsidRDefault="00D843B9" w:rsidP="00D843B9">
      <w:pPr>
        <w:pStyle w:val="NoSpacing"/>
        <w:numPr>
          <w:ilvl w:val="0"/>
          <w:numId w:val="2"/>
        </w:numPr>
        <w:rPr>
          <w:rFonts w:ascii="Arial" w:hAnsi="Arial" w:cs="Arial"/>
          <w:color w:val="0070C0"/>
          <w:lang w:val="ro-RO"/>
        </w:rPr>
      </w:pPr>
      <w:r w:rsidRPr="00D92DD4">
        <w:rPr>
          <w:rFonts w:ascii="Arial" w:hAnsi="Arial" w:cs="Arial"/>
          <w:color w:val="0070C0"/>
          <w:lang w:val="ro-RO"/>
        </w:rPr>
        <w:t>* Se va preciza forma cabinetului medical</w:t>
      </w:r>
    </w:p>
    <w:p w14:paraId="6B362C79" w14:textId="77777777" w:rsidR="00D843B9" w:rsidRPr="00D92DD4" w:rsidRDefault="00D843B9" w:rsidP="00D843B9">
      <w:pPr>
        <w:pStyle w:val="NoSpacing"/>
        <w:numPr>
          <w:ilvl w:val="0"/>
          <w:numId w:val="2"/>
        </w:numPr>
        <w:rPr>
          <w:rFonts w:ascii="Arial" w:hAnsi="Arial" w:cs="Arial"/>
          <w:color w:val="0070C0"/>
          <w:lang w:val="ro-RO"/>
        </w:rPr>
      </w:pPr>
      <w:r w:rsidRPr="00D92DD4">
        <w:rPr>
          <w:rFonts w:ascii="Arial" w:hAnsi="Arial" w:cs="Arial"/>
          <w:color w:val="0070C0"/>
          <w:lang w:val="ro-RO"/>
        </w:rPr>
        <w:t>* Se va preciza adresa completă</w:t>
      </w:r>
    </w:p>
    <w:p w14:paraId="18550882" w14:textId="77777777" w:rsidR="00D843B9" w:rsidRPr="00D92DD4" w:rsidRDefault="00D843B9" w:rsidP="00D843B9">
      <w:pPr>
        <w:pStyle w:val="NoSpacing"/>
        <w:numPr>
          <w:ilvl w:val="0"/>
          <w:numId w:val="2"/>
        </w:numPr>
        <w:rPr>
          <w:rFonts w:ascii="Arial" w:hAnsi="Arial" w:cs="Arial"/>
          <w:color w:val="0070C0"/>
          <w:lang w:val="ro-RO"/>
        </w:rPr>
      </w:pPr>
      <w:r w:rsidRPr="00D92DD4">
        <w:rPr>
          <w:rFonts w:ascii="Arial" w:hAnsi="Arial" w:cs="Arial"/>
          <w:color w:val="0070C0"/>
          <w:lang w:val="ro-RO"/>
        </w:rPr>
        <w:t xml:space="preserve">* Dreptul de </w:t>
      </w:r>
      <w:proofErr w:type="spellStart"/>
      <w:r w:rsidRPr="00D92DD4">
        <w:rPr>
          <w:rFonts w:ascii="Arial" w:hAnsi="Arial" w:cs="Arial"/>
          <w:color w:val="0070C0"/>
          <w:lang w:val="ro-RO"/>
        </w:rPr>
        <w:t>preempţiune</w:t>
      </w:r>
      <w:proofErr w:type="spellEnd"/>
      <w:r w:rsidRPr="00D92DD4">
        <w:rPr>
          <w:rFonts w:ascii="Arial" w:hAnsi="Arial" w:cs="Arial"/>
          <w:color w:val="0070C0"/>
          <w:lang w:val="ro-RO"/>
        </w:rPr>
        <w:t xml:space="preserve"> la înstrăinarea imobilelor revine doar coproprietarilor, dacă este cazul, </w:t>
      </w:r>
      <w:proofErr w:type="spellStart"/>
      <w:r w:rsidRPr="00D92DD4">
        <w:rPr>
          <w:rFonts w:ascii="Arial" w:hAnsi="Arial" w:cs="Arial"/>
          <w:color w:val="0070C0"/>
          <w:lang w:val="ro-RO"/>
        </w:rPr>
        <w:t>şi</w:t>
      </w:r>
      <w:proofErr w:type="spellEnd"/>
      <w:r w:rsidRPr="00D92DD4">
        <w:rPr>
          <w:rFonts w:ascii="Arial" w:hAnsi="Arial" w:cs="Arial"/>
          <w:color w:val="0070C0"/>
          <w:lang w:val="ro-RO"/>
        </w:rPr>
        <w:t xml:space="preserve"> apoi proprietarilor vecini.</w:t>
      </w:r>
    </w:p>
    <w:p w14:paraId="113421F2" w14:textId="77777777" w:rsidR="00D843B9" w:rsidRPr="00D92DD4" w:rsidRDefault="00D843B9" w:rsidP="00D843B9">
      <w:pPr>
        <w:pStyle w:val="NoSpacing"/>
        <w:numPr>
          <w:ilvl w:val="0"/>
          <w:numId w:val="2"/>
        </w:numPr>
        <w:rPr>
          <w:rFonts w:ascii="Arial" w:hAnsi="Arial" w:cs="Arial"/>
          <w:color w:val="0070C0"/>
          <w:lang w:val="ro-RO"/>
        </w:rPr>
      </w:pPr>
      <w:r w:rsidRPr="00D92DD4">
        <w:rPr>
          <w:rFonts w:ascii="Arial" w:hAnsi="Arial" w:cs="Arial"/>
          <w:color w:val="0070C0"/>
          <w:lang w:val="ro-RO"/>
        </w:rPr>
        <w:t>* Se va specifica adresa de e-mail</w:t>
      </w:r>
    </w:p>
    <w:p w14:paraId="49BF251D" w14:textId="57A0C443" w:rsidR="00D843B9" w:rsidRPr="00D92DD4" w:rsidRDefault="00D843B9">
      <w:pPr>
        <w:rPr>
          <w:rFonts w:ascii="Arial" w:hAnsi="Arial" w:cs="Arial"/>
          <w:lang w:val="ro-RO"/>
        </w:rPr>
      </w:pPr>
    </w:p>
    <w:sectPr w:rsidR="00D843B9" w:rsidRPr="00D92DD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803EDE" w14:textId="77777777" w:rsidR="009D170F" w:rsidRDefault="009D170F" w:rsidP="00D843B9">
      <w:pPr>
        <w:spacing w:after="0" w:line="240" w:lineRule="auto"/>
      </w:pPr>
      <w:r>
        <w:separator/>
      </w:r>
    </w:p>
  </w:endnote>
  <w:endnote w:type="continuationSeparator" w:id="0">
    <w:p w14:paraId="57953194" w14:textId="77777777" w:rsidR="009D170F" w:rsidRDefault="009D170F" w:rsidP="00D84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9C3A12" w14:textId="77777777" w:rsidR="009D170F" w:rsidRDefault="009D170F" w:rsidP="00D843B9">
      <w:pPr>
        <w:spacing w:after="0" w:line="240" w:lineRule="auto"/>
      </w:pPr>
      <w:r>
        <w:separator/>
      </w:r>
    </w:p>
  </w:footnote>
  <w:footnote w:type="continuationSeparator" w:id="0">
    <w:p w14:paraId="777BB771" w14:textId="77777777" w:rsidR="009D170F" w:rsidRDefault="009D170F" w:rsidP="00D843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65BF9" w14:textId="5B00A64A" w:rsidR="00D843B9" w:rsidRDefault="00D92DD4" w:rsidP="00D843B9">
    <w:r>
      <w:rPr>
        <w14:ligatures w14:val="standardContextual"/>
      </w:rPr>
      <w:drawing>
        <wp:anchor distT="0" distB="0" distL="114300" distR="114300" simplePos="0" relativeHeight="251661312" behindDoc="0" locked="0" layoutInCell="1" allowOverlap="1" wp14:anchorId="23448A3E" wp14:editId="62CEB738">
          <wp:simplePos x="0" y="0"/>
          <wp:positionH relativeFrom="column">
            <wp:posOffset>5351013</wp:posOffset>
          </wp:positionH>
          <wp:positionV relativeFrom="paragraph">
            <wp:posOffset>-110913</wp:posOffset>
          </wp:positionV>
          <wp:extent cx="558800" cy="564388"/>
          <wp:effectExtent l="0" t="0" r="0" b="0"/>
          <wp:wrapThrough wrapText="bothSides">
            <wp:wrapPolygon edited="0">
              <wp:start x="0" y="0"/>
              <wp:lineTo x="0" y="20919"/>
              <wp:lineTo x="21109" y="20919"/>
              <wp:lineTo x="21109" y="0"/>
              <wp:lineTo x="0" y="0"/>
            </wp:wrapPolygon>
          </wp:wrapThrough>
          <wp:docPr id="8351731" name="Picture 3" descr="A logo with a snak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1731" name="Picture 3" descr="A logo with a snake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800" cy="564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843B9" w:rsidRPr="00A32600">
      <w:drawing>
        <wp:inline distT="0" distB="0" distL="0" distR="0" wp14:anchorId="3C7AA0F0" wp14:editId="2BC0B29B">
          <wp:extent cx="1219200" cy="347133"/>
          <wp:effectExtent l="0" t="0" r="0" b="0"/>
          <wp:docPr id="1497900591" name="Picture 2" descr="A red and blue logo&#10;&#10;AI-generated content may be incorrect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 red and blue logo&#10;&#10;AI-generated content may be incorrect.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961" cy="372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E1319D4" w14:textId="0119EF5E" w:rsidR="00D843B9" w:rsidRPr="00BC4C03" w:rsidRDefault="00D843B9" w:rsidP="00D843B9">
    <w:pPr>
      <w:pStyle w:val="Header"/>
      <w:jc w:val="right"/>
      <w:rPr>
        <w:rFonts w:ascii="Calibri" w:hAnsi="Calibri" w:cs="Calibri"/>
        <w:b/>
        <w:i/>
        <w:sz w:val="52"/>
        <w:szCs w:val="52"/>
      </w:rPr>
    </w:pPr>
    <w:r w:rsidRPr="00BC4C03">
      <w:rPr>
        <w:rFonts w:ascii="Calibri" w:hAnsi="Calibri" w:cs="Calibri"/>
        <w:b/>
        <w:i/>
        <w:sz w:val="52"/>
        <w:szCs w:val="52"/>
        <w:lang w:eastAsia="ro-R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2EF71D" wp14:editId="0ACAE86F">
              <wp:simplePos x="0" y="0"/>
              <wp:positionH relativeFrom="margin">
                <wp:align>right</wp:align>
              </wp:positionH>
              <wp:positionV relativeFrom="paragraph">
                <wp:posOffset>380365</wp:posOffset>
              </wp:positionV>
              <wp:extent cx="4267200" cy="19050"/>
              <wp:effectExtent l="19050" t="19050" r="19050" b="19050"/>
              <wp:wrapNone/>
              <wp:docPr id="1268512491" name="Straight Connector 126851249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4267200" cy="19050"/>
                      </a:xfrm>
                      <a:prstGeom prst="line">
                        <a:avLst/>
                      </a:prstGeom>
                      <a:ln w="28575">
                        <a:solidFill>
                          <a:srgbClr val="0070C0"/>
                        </a:solidFill>
                      </a:ln>
                    </wps:spPr>
                    <wps:style>
                      <a:lnRef idx="3">
                        <a:schemeClr val="accent4"/>
                      </a:lnRef>
                      <a:fillRef idx="0">
                        <a:schemeClr val="accent4"/>
                      </a:fillRef>
                      <a:effectRef idx="2">
                        <a:schemeClr val="accent4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CC6CD8D" id="Straight Connector 126851249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284.8pt,29.95pt" to="620.8pt,31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" strokecolor="#0070c0" strokeweight="2.25pt">
              <v:stroke joinstyle="miter"/>
              <w10:wrap anchorx="margin"/>
            </v:line>
          </w:pict>
        </mc:Fallback>
      </mc:AlternateContent>
    </w:r>
    <w:r w:rsidRPr="00BC4C03">
      <w:rPr>
        <w:rFonts w:ascii="Calibri" w:hAnsi="Calibri" w:cs="Calibri"/>
        <w:b/>
        <w:i/>
        <w:sz w:val="52"/>
        <w:szCs w:val="52"/>
      </w:rPr>
      <w:t>Colegiul Medicilor din România</w:t>
    </w:r>
  </w:p>
  <w:p w14:paraId="2DD2A099" w14:textId="1E96A31A" w:rsidR="00D843B9" w:rsidRDefault="00D843B9" w:rsidP="00D843B9">
    <w:pPr>
      <w:pStyle w:val="Header"/>
      <w:jc w:val="right"/>
      <w:rPr>
        <w:b/>
        <w:sz w:val="2"/>
        <w:szCs w:val="2"/>
      </w:rPr>
    </w:pPr>
  </w:p>
  <w:p w14:paraId="0467EB79" w14:textId="52DF5ECA" w:rsidR="00D843B9" w:rsidRPr="00533738" w:rsidRDefault="00D843B9" w:rsidP="00D843B9">
    <w:pPr>
      <w:pStyle w:val="Header"/>
      <w:jc w:val="right"/>
      <w:rPr>
        <w:b/>
        <w:sz w:val="6"/>
        <w:szCs w:val="6"/>
      </w:rPr>
    </w:pPr>
  </w:p>
  <w:p w14:paraId="21C124ED" w14:textId="77777777" w:rsidR="00D843B9" w:rsidRPr="00E73008" w:rsidRDefault="00D843B9" w:rsidP="00D843B9">
    <w:pPr>
      <w:pStyle w:val="Header"/>
      <w:jc w:val="right"/>
      <w:rPr>
        <w:b/>
        <w:sz w:val="20"/>
        <w:szCs w:val="20"/>
      </w:rPr>
    </w:pPr>
    <w:r w:rsidRPr="00E73008">
      <w:rPr>
        <w:b/>
        <w:sz w:val="20"/>
        <w:szCs w:val="20"/>
      </w:rPr>
      <w:t>Str. Pictor Alexandru Romano nr. 14, sector 2, Cod Poștal 023965, București, RO</w:t>
    </w:r>
  </w:p>
  <w:p w14:paraId="09B252C5" w14:textId="77777777" w:rsidR="00D843B9" w:rsidRPr="00E73008" w:rsidRDefault="00D843B9" w:rsidP="00D843B9">
    <w:pPr>
      <w:pStyle w:val="Header"/>
      <w:jc w:val="right"/>
      <w:rPr>
        <w:b/>
        <w:sz w:val="20"/>
        <w:szCs w:val="20"/>
      </w:rPr>
    </w:pPr>
    <w:r w:rsidRPr="00E73008">
      <w:rPr>
        <w:b/>
        <w:sz w:val="20"/>
        <w:szCs w:val="20"/>
      </w:rPr>
      <w:t>Cod Fiscal: 9708419; Tel: 021.413.88.00; 021.413.88.03; Fax: 021.413.77.50.</w:t>
    </w:r>
  </w:p>
  <w:p w14:paraId="191E0BA9" w14:textId="77777777" w:rsidR="00D843B9" w:rsidRDefault="00D843B9" w:rsidP="00D843B9">
    <w:pPr>
      <w:pStyle w:val="Header"/>
      <w:jc w:val="right"/>
      <w:rPr>
        <w:rFonts w:ascii="Calibri" w:eastAsia="Calibri" w:hAnsi="Calibri" w:cs="Times New Roman"/>
        <w:i/>
        <w:color w:val="5B9BD5"/>
        <w:sz w:val="20"/>
        <w:szCs w:val="20"/>
      </w:rPr>
    </w:pPr>
    <w:r w:rsidRPr="00533738">
      <w:rPr>
        <w:rFonts w:ascii="Calibri" w:eastAsia="Calibri" w:hAnsi="Calibri" w:cs="Times New Roman"/>
        <w:i/>
        <w:color w:val="156082" w:themeColor="accent1"/>
        <w:sz w:val="6"/>
        <w:szCs w:val="6"/>
        <w:lang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439616" wp14:editId="2CE18077">
              <wp:simplePos x="0" y="0"/>
              <wp:positionH relativeFrom="page">
                <wp:align>left</wp:align>
              </wp:positionH>
              <wp:positionV relativeFrom="paragraph">
                <wp:posOffset>245745</wp:posOffset>
              </wp:positionV>
              <wp:extent cx="7543800" cy="9525"/>
              <wp:effectExtent l="0" t="0" r="0" b="0"/>
              <wp:wrapNone/>
              <wp:docPr id="183298067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54380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394F3E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19.35pt" to="594pt,20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" strokecolor="#156082 [3204]" strokeweight=".5pt">
              <v:stroke joinstyle="miter"/>
              <w10:wrap anchorx="page"/>
            </v:line>
          </w:pict>
        </mc:Fallback>
      </mc:AlternateContent>
    </w:r>
    <w:r w:rsidRPr="00E73008">
      <w:rPr>
        <w:b/>
        <w:sz w:val="20"/>
        <w:szCs w:val="20"/>
      </w:rPr>
      <w:t xml:space="preserve">E-mail: </w:t>
    </w:r>
    <w:hyperlink r:id="rId3" w:history="1">
      <w:r w:rsidRPr="0003662D">
        <w:rPr>
          <w:rStyle w:val="Hyperlink"/>
          <w:b/>
          <w:color w:val="156082" w:themeColor="accent1"/>
          <w:sz w:val="20"/>
          <w:szCs w:val="20"/>
        </w:rPr>
        <w:t>office@cmr.ro</w:t>
      </w:r>
    </w:hyperlink>
    <w:r w:rsidRPr="00E73008">
      <w:rPr>
        <w:b/>
        <w:sz w:val="20"/>
        <w:szCs w:val="20"/>
      </w:rPr>
      <w:t xml:space="preserve">; web: </w:t>
    </w:r>
    <w:hyperlink r:id="rId4" w:history="1">
      <w:r w:rsidRPr="0003662D">
        <w:rPr>
          <w:rStyle w:val="Hyperlink"/>
          <w:b/>
          <w:color w:val="156082" w:themeColor="accent1"/>
          <w:sz w:val="20"/>
          <w:szCs w:val="20"/>
        </w:rPr>
        <w:t>www.cmr.ro</w:t>
      </w:r>
    </w:hyperlink>
    <w:r w:rsidRPr="0003662D">
      <w:rPr>
        <w:rFonts w:ascii="Calibri" w:eastAsia="Calibri" w:hAnsi="Calibri" w:cs="Times New Roman"/>
        <w:i/>
        <w:color w:val="156082" w:themeColor="accent1"/>
        <w:sz w:val="20"/>
        <w:szCs w:val="20"/>
      </w:rPr>
      <w:t xml:space="preserve"> </w:t>
    </w:r>
  </w:p>
  <w:p w14:paraId="63AEAE36" w14:textId="74C6330C" w:rsidR="00D843B9" w:rsidRDefault="00D843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2" o:spid="_x0000_i1025" type="#_x0000_t75" alt="A red and blue logo&#10;&#10;AI-generated content may be incorrect." style="width:1318.65pt;height:243.35pt;visibility:visible;mso-wrap-style:square" o:bullet="t">
        <v:imagedata r:id="rId1" o:title="A red and blue logo&#10;&#10;AI-generated content may be incorrect"/>
      </v:shape>
    </w:pict>
  </w:numPicBullet>
  <w:abstractNum w:abstractNumId="0" w15:restartNumberingAfterBreak="0">
    <w:nsid w:val="0E2564AC"/>
    <w:multiLevelType w:val="hybridMultilevel"/>
    <w:tmpl w:val="D4542964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847CD0"/>
    <w:multiLevelType w:val="hybridMultilevel"/>
    <w:tmpl w:val="C212C726"/>
    <w:lvl w:ilvl="0" w:tplc="754AF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2694557">
    <w:abstractNumId w:val="1"/>
  </w:num>
  <w:num w:numId="2" w16cid:durableId="382364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3B9"/>
    <w:rsid w:val="000F2FF8"/>
    <w:rsid w:val="0019481A"/>
    <w:rsid w:val="00244C6E"/>
    <w:rsid w:val="00292903"/>
    <w:rsid w:val="003E29B4"/>
    <w:rsid w:val="005A226A"/>
    <w:rsid w:val="007B031D"/>
    <w:rsid w:val="008228F0"/>
    <w:rsid w:val="00870E68"/>
    <w:rsid w:val="0096093A"/>
    <w:rsid w:val="009758E4"/>
    <w:rsid w:val="009D170F"/>
    <w:rsid w:val="00D843B9"/>
    <w:rsid w:val="00D92DD4"/>
    <w:rsid w:val="00ED2938"/>
    <w:rsid w:val="00F61C52"/>
    <w:rsid w:val="00F92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FD0A113"/>
  <w15:chartTrackingRefBased/>
  <w15:docId w15:val="{1A2AE356-9EF9-4241-9BA4-BB448AA8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F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3B9"/>
    <w:pPr>
      <w:spacing w:after="160" w:line="259" w:lineRule="auto"/>
    </w:pPr>
    <w:rPr>
      <w:noProof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4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3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3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3B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3B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3B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3B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3B9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3B9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3B9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3B9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3B9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3B9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3B9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3B9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3B9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D843B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3B9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3B9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D84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3B9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D843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3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3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3B9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D843B9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D843B9"/>
    <w:rPr>
      <w:kern w:val="0"/>
      <w:sz w:val="22"/>
      <w:szCs w:val="22"/>
      <w:lang w:val="en-US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D843B9"/>
    <w:pPr>
      <w:tabs>
        <w:tab w:val="center" w:pos="4513"/>
        <w:tab w:val="right" w:pos="9026"/>
      </w:tabs>
      <w:spacing w:after="0" w:line="240" w:lineRule="auto"/>
    </w:pPr>
    <w:rPr>
      <w:lang w:val="ro-RO"/>
    </w:rPr>
  </w:style>
  <w:style w:type="character" w:customStyle="1" w:styleId="HeaderChar">
    <w:name w:val="Header Char"/>
    <w:basedOn w:val="DefaultParagraphFont"/>
    <w:link w:val="Header"/>
    <w:uiPriority w:val="99"/>
    <w:rsid w:val="00D843B9"/>
    <w:rPr>
      <w:kern w:val="0"/>
      <w:sz w:val="22"/>
      <w:szCs w:val="22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D843B9"/>
    <w:rPr>
      <w:color w:val="467886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D843B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43B9"/>
    <w:rPr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ffice@cmr.ro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g"/><Relationship Id="rId4" Type="http://schemas.openxmlformats.org/officeDocument/2006/relationships/hyperlink" Target="http://www.cmr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256</Words>
  <Characters>2300</Characters>
  <Application>Microsoft Office Word</Application>
  <DocSecurity>0</DocSecurity>
  <Lines>67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Colegiul Medicilor Bihor</Company>
  <LinksUpToDate>false</LinksUpToDate>
  <CharactersWithSpaces>2502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Colegiul Medicilor Bihor</dc:creator>
  <cp:keywords/>
  <dc:description/>
  <cp:lastModifiedBy>Colegiul Medicilor Bihor</cp:lastModifiedBy>
  <cp:revision>1</cp:revision>
  <dcterms:created xsi:type="dcterms:W3CDTF">2026-01-13T10:34:00Z</dcterms:created>
  <dcterms:modified xsi:type="dcterms:W3CDTF">2026-01-13T10:56:00Z</dcterms:modified>
</cp:coreProperties>
</file>